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64F7E982" w14:textId="309F0B6A" w:rsidR="002233A7" w:rsidRDefault="00C30B0E" w:rsidP="004E5776">
      <w:pPr>
        <w:spacing w:line="290" w:lineRule="auto"/>
        <w:ind w:left="84" w:hanging="5"/>
        <w:jc w:val="both"/>
      </w:pPr>
      <w:r>
        <w:t xml:space="preserve">Dispensa de Licitação para </w:t>
      </w:r>
      <w:r w:rsidRPr="004B3851">
        <w:t>Contratação de serviços de palestrante, para atendimento às atividades formativas da Jornada Pedagógica, a ser realizada no período de 03 a 06 de agosto de 2026</w:t>
      </w:r>
      <w:r>
        <w:t>.</w:t>
      </w:r>
    </w:p>
    <w:p w14:paraId="022C9CA4" w14:textId="77777777" w:rsidR="00C30B0E" w:rsidRPr="004E5776" w:rsidRDefault="00C30B0E" w:rsidP="004E5776">
      <w:pPr>
        <w:spacing w:line="290" w:lineRule="auto"/>
        <w:ind w:left="84" w:hanging="5"/>
        <w:jc w:val="both"/>
      </w:pPr>
    </w:p>
    <w:tbl>
      <w:tblPr>
        <w:tblW w:w="53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2922"/>
        <w:gridCol w:w="1253"/>
        <w:gridCol w:w="1562"/>
        <w:gridCol w:w="1191"/>
        <w:gridCol w:w="1485"/>
      </w:tblGrid>
      <w:tr w:rsidR="001860E4" w:rsidRPr="009D2E5D" w14:paraId="7EC5AF0C" w14:textId="5CBCEA76" w:rsidTr="00C30B0E">
        <w:trPr>
          <w:trHeight w:val="91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1860E4" w:rsidRPr="009D2E5D" w14:paraId="7552E44B" w14:textId="5EA17B1C" w:rsidTr="00C30B0E">
        <w:trPr>
          <w:trHeight w:val="495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51D0" w14:textId="77777777" w:rsidR="001860E4" w:rsidRDefault="00C30B0E" w:rsidP="00BF7DA1">
            <w:pPr>
              <w:autoSpaceDE w:val="0"/>
              <w:autoSpaceDN w:val="0"/>
              <w:adjustRightInd w:val="0"/>
              <w:ind w:right="-232"/>
            </w:pPr>
            <w:r>
              <w:t xml:space="preserve">Dispensa de Licitação para </w:t>
            </w:r>
            <w:r w:rsidRPr="004B3851">
              <w:t>Contratação de serviços de palestrante, para atendimento às atividades formativas da Jornada Pedagógica, a ser realizada no período de 03 a 06 de agosto de 2026</w:t>
            </w:r>
            <w:r>
              <w:t>.</w:t>
            </w:r>
          </w:p>
          <w:p w14:paraId="2F421CE7" w14:textId="40125C83" w:rsidR="00C30B0E" w:rsidRPr="004E5776" w:rsidRDefault="00C30B0E" w:rsidP="00C30B0E">
            <w:pPr>
              <w:autoSpaceDE w:val="0"/>
              <w:autoSpaceDN w:val="0"/>
              <w:adjustRightInd w:val="0"/>
              <w:ind w:right="-111"/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A689" w14:textId="324FEDE4" w:rsidR="001860E4" w:rsidRPr="00443ED5" w:rsidRDefault="00C30B0E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HORAS</w:t>
            </w:r>
            <w:r w:rsidR="00BF7DA1">
              <w:t>.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47DB8022" w:rsidR="001860E4" w:rsidRPr="00443ED5" w:rsidRDefault="00C30B0E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C0A1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47B79881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06406A">
        <w:rPr>
          <w:rFonts w:eastAsia="Times New Roman"/>
          <w:b/>
        </w:rPr>
        <w:t>**************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2DB15DB9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08653EFA" w14:textId="77777777" w:rsidR="001860E4" w:rsidRPr="00C95DAF" w:rsidRDefault="001860E4" w:rsidP="001860E4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2F2DBC36" w14:textId="77777777" w:rsidR="001860E4" w:rsidRDefault="001860E4" w:rsidP="001860E4"/>
    <w:p w14:paraId="12C62B84" w14:textId="77777777" w:rsidR="005A4428" w:rsidRDefault="005A4428"/>
    <w:sectPr w:rsidR="005A4428" w:rsidSect="00BF7DA1">
      <w:pgSz w:w="11906" w:h="16838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06406A"/>
    <w:rsid w:val="001860E4"/>
    <w:rsid w:val="001A3D66"/>
    <w:rsid w:val="002233A7"/>
    <w:rsid w:val="002E494B"/>
    <w:rsid w:val="004026A5"/>
    <w:rsid w:val="00431001"/>
    <w:rsid w:val="004E5776"/>
    <w:rsid w:val="00567C3C"/>
    <w:rsid w:val="00581B10"/>
    <w:rsid w:val="005A4428"/>
    <w:rsid w:val="007D2AAA"/>
    <w:rsid w:val="009006AC"/>
    <w:rsid w:val="00940880"/>
    <w:rsid w:val="00965146"/>
    <w:rsid w:val="009C3EE5"/>
    <w:rsid w:val="00A10341"/>
    <w:rsid w:val="00BF7DA1"/>
    <w:rsid w:val="00C27667"/>
    <w:rsid w:val="00C30B0E"/>
    <w:rsid w:val="00C42953"/>
    <w:rsid w:val="00D51792"/>
    <w:rsid w:val="00D941DB"/>
    <w:rsid w:val="00DE3FCF"/>
    <w:rsid w:val="00EC40CA"/>
    <w:rsid w:val="00ED1EAA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11</cp:revision>
  <dcterms:created xsi:type="dcterms:W3CDTF">2026-02-10T14:38:00Z</dcterms:created>
  <dcterms:modified xsi:type="dcterms:W3CDTF">2026-07-22T12:25:00Z</dcterms:modified>
</cp:coreProperties>
</file>